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E6136" w:rsidRDefault="004C06F8">
      <w:r>
        <w:rPr>
          <w:noProof/>
        </w:rPr>
        <w:drawing>
          <wp:inline distT="0" distB="0" distL="0" distR="0" wp14:anchorId="6413E709" wp14:editId="6A933DC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F8" w:rsidRDefault="004C06F8"/>
    <w:p w:rsidR="004C06F8" w:rsidRDefault="004C06F8">
      <w:r>
        <w:t>After the return ends d execution</w:t>
      </w:r>
    </w:p>
    <w:p w:rsidR="004C06F8" w:rsidRDefault="004C06F8">
      <w:r>
        <w:rPr>
          <w:noProof/>
        </w:rPr>
        <w:drawing>
          <wp:inline distT="0" distB="0" distL="0" distR="0" wp14:anchorId="6354DE95" wp14:editId="2C9DBCA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F8" w:rsidRDefault="004C06F8"/>
    <w:p w:rsidR="004C06F8" w:rsidRDefault="004C06F8">
      <w:r>
        <w:rPr>
          <w:noProof/>
        </w:rPr>
        <w:lastRenderedPageBreak/>
        <w:drawing>
          <wp:inline distT="0" distB="0" distL="0" distR="0" wp14:anchorId="53C3CB79" wp14:editId="7DB8260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F8" w:rsidRDefault="004C06F8"/>
    <w:p w:rsidR="004C06F8" w:rsidRDefault="004C06F8">
      <w:r>
        <w:rPr>
          <w:noProof/>
        </w:rPr>
        <w:drawing>
          <wp:inline distT="0" distB="0" distL="0" distR="0" wp14:anchorId="0B38BA58" wp14:editId="6FC273F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F8" w:rsidRDefault="004C06F8"/>
    <w:p w:rsidR="004C06F8" w:rsidRDefault="00E7055D">
      <w:r>
        <w:t>Passing ref to fun</w:t>
      </w:r>
    </w:p>
    <w:p w:rsidR="00E7055D" w:rsidRDefault="00E7055D">
      <w:r>
        <w:rPr>
          <w:noProof/>
        </w:rPr>
        <w:lastRenderedPageBreak/>
        <w:drawing>
          <wp:inline distT="0" distB="0" distL="0" distR="0" wp14:anchorId="31343ADE" wp14:editId="115B3A7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55D" w:rsidRDefault="00E7055D"/>
    <w:p w:rsidR="00E7055D" w:rsidRDefault="00E7055D">
      <w:r>
        <w:t>Try this commented also</w:t>
      </w:r>
    </w:p>
    <w:p w:rsidR="00E7055D" w:rsidRDefault="00E7055D">
      <w:r>
        <w:rPr>
          <w:noProof/>
        </w:rPr>
        <w:drawing>
          <wp:inline distT="0" distB="0" distL="0" distR="0" wp14:anchorId="601B9CDB" wp14:editId="6AB49B8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55D" w:rsidRDefault="00E7055D">
      <w:r>
        <w:rPr>
          <w:noProof/>
        </w:rPr>
        <w:lastRenderedPageBreak/>
        <w:drawing>
          <wp:inline distT="0" distB="0" distL="0" distR="0" wp14:anchorId="396B060A" wp14:editId="59B724D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4B3" w:rsidRDefault="000C24B3">
      <w:r>
        <w:rPr>
          <w:noProof/>
        </w:rPr>
        <w:drawing>
          <wp:inline distT="0" distB="0" distL="0" distR="0" wp14:anchorId="704DF304" wp14:editId="028DD2D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4B3" w:rsidRDefault="000C24B3"/>
    <w:p w:rsidR="000C24B3" w:rsidRDefault="000C24B3">
      <w:r>
        <w:rPr>
          <w:noProof/>
        </w:rPr>
        <w:lastRenderedPageBreak/>
        <w:drawing>
          <wp:inline distT="0" distB="0" distL="0" distR="0" wp14:anchorId="5B70DC45" wp14:editId="28A199F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09" w:rsidRDefault="009C4E09"/>
    <w:p w:rsidR="009C4E09" w:rsidRDefault="009C4E09"/>
    <w:p w:rsidR="009C4E09" w:rsidRDefault="009C4E09">
      <w:pPr>
        <w:rPr>
          <w:noProof/>
        </w:rPr>
      </w:pPr>
    </w:p>
    <w:p w:rsidR="009C4E09" w:rsidRDefault="009C4E09">
      <w:pPr>
        <w:rPr>
          <w:noProof/>
        </w:rPr>
      </w:pPr>
    </w:p>
    <w:p w:rsidR="00E7055D" w:rsidRDefault="00E7055D">
      <w:r>
        <w:rPr>
          <w:noProof/>
        </w:rPr>
        <w:drawing>
          <wp:inline distT="0" distB="0" distL="0" distR="0" wp14:anchorId="65BC44DF" wp14:editId="0E13A28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09" w:rsidRDefault="009C4E09">
      <w:r>
        <w:rPr>
          <w:noProof/>
        </w:rPr>
        <w:lastRenderedPageBreak/>
        <w:drawing>
          <wp:inline distT="0" distB="0" distL="0" distR="0" wp14:anchorId="186FCEF6" wp14:editId="218B734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C4E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06F8"/>
    <w:rsid w:val="000C24B3"/>
    <w:rsid w:val="004C06F8"/>
    <w:rsid w:val="009C4E09"/>
    <w:rsid w:val="00BE6136"/>
    <w:rsid w:val="00E70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C23FEC5-9079-49A3-862A-993C7438FE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6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2020-05-19T17:02:00Z</dcterms:created>
  <dcterms:modified xsi:type="dcterms:W3CDTF">2020-05-19T18:34:00Z</dcterms:modified>
</cp:coreProperties>
</file>